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临床试验伦理委员会会议</w:t>
      </w:r>
      <w:r>
        <w:rPr>
          <w:rFonts w:hint="eastAsia"/>
          <w:b/>
          <w:bCs/>
          <w:sz w:val="32"/>
          <w:szCs w:val="32"/>
          <w:lang w:eastAsia="zh-CN"/>
        </w:rPr>
        <w:t>审查流程图</w:t>
      </w:r>
    </w:p>
    <w:tbl>
      <w:tblPr>
        <w:tblStyle w:val="3"/>
        <w:tblW w:w="9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5"/>
        <w:gridCol w:w="3445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305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申办方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/研究者</w:t>
            </w:r>
          </w:p>
        </w:tc>
        <w:tc>
          <w:tcPr>
            <w:tcW w:w="344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伦理办</w:t>
            </w:r>
          </w:p>
        </w:tc>
        <w:tc>
          <w:tcPr>
            <w:tcW w:w="316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伦理委员会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2" w:hRule="atLeast"/>
        </w:trPr>
        <w:tc>
          <w:tcPr>
            <w:tcW w:w="330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7015480</wp:posOffset>
                      </wp:positionV>
                      <wp:extent cx="638175" cy="466725"/>
                      <wp:effectExtent l="0" t="0" r="0" b="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color w:val="000000" w:themeColor="text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同意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7.55pt;margin-top:552.4pt;height:36.75pt;width:50.25pt;z-index:251696128;v-text-anchor:middle;mso-width-relative:page;mso-height-relative:page;" filled="f" stroked="f" coordsize="21600,21600" o:gfxdata="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Yusi+dkAAAANAQAADwAAAAAAAAABACAAAAAiAAAAZHJzL2Rvd25yZXYueG1sUEsBAhQAFAAA&#10;AAgAh07iQH8WcR1gAgAArgQAAA4AAAAAAAAAAQAgAAAAKAEAAGRycy9lMm9Eb2MueG1sUEsFBgAA&#10;AAAGAAYAWQEAAPoFAAAAAA==&#10;">
                      <v:fill on="f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同意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4605020</wp:posOffset>
                      </wp:positionV>
                      <wp:extent cx="1081405" cy="2938780"/>
                      <wp:effectExtent l="48895" t="0" r="12700" b="17780"/>
                      <wp:wrapNone/>
                      <wp:docPr id="16" name="肘形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9" idx="1"/>
                              <a:endCxn id="9" idx="2"/>
                            </wps:cNvCnPr>
                            <wps:spPr>
                              <a:xfrm rot="10800000">
                                <a:off x="1703705" y="5774055"/>
                                <a:ext cx="1081405" cy="2938780"/>
                              </a:xfrm>
                              <a:prstGeom prst="bentConnector2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3" type="#_x0000_t33" style="position:absolute;left:0pt;margin-left:77.45pt;margin-top:362.6pt;height:231.4pt;width:85.15pt;rotation:11796480f;z-index:251695104;mso-width-relative:page;mso-height-relative:page;" filled="f" stroked="t" coordsize="21600,21600" o:gfxdata="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YixVidoAAAAMAQAADwAAAAAAAAABACAAAAAiAAAAZHJzL2Rv&#10;d25yZXYueG1sUEsBAhQAFAAAAAgAh07iQGmnyKE4AgAAOAQAAA4AAAAAAAAAAQAgAAAAKQEAAGRy&#10;cy9lMm9Eb2MueG1sUEsFBgAAAAAGAAYAWQEAANMFAAAAAA==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3032760</wp:posOffset>
                      </wp:positionV>
                      <wp:extent cx="2118360" cy="168910"/>
                      <wp:effectExtent l="38100" t="4445" r="15240" b="17145"/>
                      <wp:wrapNone/>
                      <wp:docPr id="12" name="肘形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endCxn id="8" idx="0"/>
                            </wps:cNvCnPr>
                            <wps:spPr>
                              <a:xfrm rot="10800000" flipV="1">
                                <a:off x="1694180" y="4382135"/>
                                <a:ext cx="2118360" cy="168910"/>
                              </a:xfrm>
                              <a:prstGeom prst="bentConnector2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3" type="#_x0000_t33" style="position:absolute;left:0pt;flip:y;margin-left:76.75pt;margin-top:238.8pt;height:13.3pt;width:166.8pt;rotation:11796480f;z-index:251670528;mso-width-relative:page;mso-height-relative:page;" filled="f" stroked="t" coordsize="21600,21600" o:gfxdata="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rW8xTYAAAACwEAAA8AAAAAAAAAAQAgAAAAIgAAAGRycy9kb3du&#10;cmV2LnhtbFBLAQIUABQAAAAIAIdO4kCgNHfMOAIAACoEAAAOAAAAAAAAAAEAIAAAACcBAABkcnMv&#10;ZTJvRG9jLnhtbFBLBQYAAAAABgAGAFkBAADRBQAAAAA=&#10;">
                      <v:fill on="f" focussize="0,0"/>
                      <v:stroke weight="0.5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3668395</wp:posOffset>
                      </wp:positionV>
                      <wp:extent cx="3810" cy="452120"/>
                      <wp:effectExtent l="34925" t="0" r="37465" b="5080"/>
                      <wp:wrapNone/>
                      <wp:docPr id="11" name="直接箭头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8" idx="2"/>
                            </wps:cNvCnPr>
                            <wps:spPr>
                              <a:xfrm>
                                <a:off x="1694815" y="4935220"/>
                                <a:ext cx="3810" cy="4521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6.75pt;margin-top:288.85pt;height:35.6pt;width:0.3pt;z-index:251669504;mso-width-relative:page;mso-height-relative:page;" filled="f" stroked="t" coordsize="21600,21600" o:gfxdata="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2rN8y2gAAAAsBAAAPAAAAAAAAAAEAIAAAACIAAABkcnMvZG93bnJldi54bWxQSwEC&#10;FAAUAAAACACHTuJAO8kW7SsCAAAXBAAADgAAAAAAAAABACAAAAApAQAAZHJzL2Uyb0RvYy54bWxQ&#10;SwUGAAAAAAYABgBZAQAAxgUAAAAA&#10;">
                      <v:fill on="f" focussize="0,0"/>
                      <v:stroke weight="0.5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3201670</wp:posOffset>
                      </wp:positionV>
                      <wp:extent cx="1400175" cy="466725"/>
                      <wp:effectExtent l="6350" t="6350" r="22225" b="2222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466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color w:val="000000" w:themeColor="text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修改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.6pt;margin-top:252.1pt;height:36.75pt;width:110.25pt;z-index:251666432;v-text-anchor:middle;mso-width-relative:page;mso-height-relative:page;" filled="f" stroked="t" coordsize="21600,21600" o:gfxdata="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aha2+9oAAAAKAQAADwAAAAAAAAAB&#10;ACAAAAAiAAAAZHJzL2Rvd25yZXYueG1sUEsBAhQAFAAAAAgAh07iQMo6u0KAAgAA9wQAAA4AAAAA&#10;AAAAAQAgAAAAKQEAAGRycy9lMm9Eb2MueG1sUEsFBgAAAAAGAAYAWQEAABsGAAAAAA=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修改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809625</wp:posOffset>
                      </wp:positionV>
                      <wp:extent cx="324485" cy="0"/>
                      <wp:effectExtent l="0" t="38100" r="18415" b="38100"/>
                      <wp:wrapNone/>
                      <wp:docPr id="30" name="直接箭头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4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32.6pt;margin-top:63.75pt;height:0pt;width:25.55pt;z-index:251680768;mso-width-relative:page;mso-height-relative:page;" filled="f" stroked="t" coordsize="21600,21600" o:gfxdata="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0RqLXYAAAACwEAAA8AAAAAAAAAAQAgAAAA&#10;IgAAAGRycy9kb3ducmV2LnhtbFBLAQIUABQAAAAIAIdO4kDKhXOaCwIAAOIDAAAOAAAAAAAAAAEA&#10;IAAAACcBAABkcnMvZTJvRG9jLnhtbFBLBQYAAAAABgAGAFkBAACkBQAAAAA=&#10;">
                      <v:fill on="f" focussize="0,0"/>
                      <v:stroke weight="0.5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2027555</wp:posOffset>
                      </wp:positionH>
                      <wp:positionV relativeFrom="paragraph">
                        <wp:posOffset>6138545</wp:posOffset>
                      </wp:positionV>
                      <wp:extent cx="2189480" cy="809625"/>
                      <wp:effectExtent l="18415" t="6985" r="20955" b="21590"/>
                      <wp:wrapNone/>
                      <wp:docPr id="18" name="流程图: 决策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9480" cy="809625"/>
                              </a:xfrm>
                              <a:prstGeom prst="flowChartDecision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整理审查意见和审查结果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10" type="#_x0000_t110" style="position:absolute;left:0pt;margin-left:159.65pt;margin-top:483.35pt;height:63.75pt;width:172.4pt;z-index:251673600;v-text-anchor:middle;mso-width-relative:page;mso-height-relative:page;" filled="f" stroked="t" coordsize="21600,21600" o:gfxdata="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IjOgK&#10;2gAAAAwBAAAPAAAAAAAAAAEAIAAAACIAAABkcnMvZG93bnJldi54bWxQSwECFAAUAAAACACHTuJA&#10;uantapECAAABBQAADgAAAAAAAAABACAAAAApAQAAZHJzL2Uyb0RvYy54bWxQSwUGAAAAAAYABgBZ&#10;AQAALA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整理审查意见和审查结果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3004820</wp:posOffset>
                      </wp:positionV>
                      <wp:extent cx="1447800" cy="1367155"/>
                      <wp:effectExtent l="0" t="0" r="38100" b="23495"/>
                      <wp:wrapNone/>
                      <wp:docPr id="10" name="肘形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2404110" y="4354195"/>
                                <a:ext cx="1447800" cy="1367155"/>
                              </a:xfrm>
                              <a:prstGeom prst="bentConnector2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3" type="#_x0000_t33" style="position:absolute;left:0pt;flip:y;margin-left:132.6pt;margin-top:236.6pt;height:107.65pt;width:114pt;z-index:251668480;mso-width-relative:page;mso-height-relative:page;" filled="f" stroked="t" coordsize="21600,21600" o:gfxdata="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JgLQ/fZ&#10;AAAACwEAAA8AAAAAAAAAAQAgAAAAIgAAAGRycy9kb3ducmV2LnhtbFBLAQIUABQAAAAIAIdO4kBy&#10;cH+uHwIAAPUDAAAOAAAAAAAAAAEAIAAAACgBAABkcnMvZTJvRG9jLnhtbFBLBQYAAAAABgAGAFkB&#10;AAC5BQAAAAA=&#10;">
                      <v:fill on="f" focussize="0,0"/>
                      <v:stroke weight="0.5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4138295</wp:posOffset>
                      </wp:positionV>
                      <wp:extent cx="1400175" cy="466725"/>
                      <wp:effectExtent l="6350" t="6350" r="22225" b="2222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466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color w:val="000000" w:themeColor="text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修改后递交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.35pt;margin-top:325.85pt;height:36.75pt;width:110.25pt;z-index:251667456;v-text-anchor:middle;mso-width-relative:page;mso-height-relative:page;" filled="f" stroked="t" coordsize="21600,21600" o:gfxdata="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CBt+RnaAAAACgEAAA8AAAAAAAAA&#10;AQAgAAAAIgAAAGRycy9kb3ducmV2LnhtbFBLAQIUABQAAAAIAIdO4kDO/fWLgQIAAPcEAAAOAAAA&#10;AAAAAAEAIAAAACkBAABkcnMvZTJvRG9jLnhtbFBLBQYAAAAABgAGAFkBAAAcBgAAAAA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修改后递交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1847850</wp:posOffset>
                      </wp:positionV>
                      <wp:extent cx="424180" cy="1081405"/>
                      <wp:effectExtent l="5080" t="0" r="18415" b="52070"/>
                      <wp:wrapNone/>
                      <wp:docPr id="7" name="肘形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V="1">
                                <a:off x="2113915" y="2863215"/>
                                <a:ext cx="424180" cy="1081405"/>
                              </a:xfrm>
                              <a:prstGeom prst="bentConnector2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3" type="#_x0000_t33" style="position:absolute;left:0pt;flip:y;margin-left:101.15pt;margin-top:145.5pt;height:85.15pt;width:33.4pt;rotation:-5898240f;z-index:251665408;mso-width-relative:page;mso-height-relative:page;" filled="f" stroked="t" coordsize="21600,21600" o:gfxdata="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TQMBGtcAAAALAQAADwAAAAAAAAABACAAAAAiAAAAZHJzL2Rvd25yZXYueG1sUEsBAhQAFAAAAAgA&#10;h07iQNaW6AQmAgAAAAQAAA4AAAAAAAAAAQAgAAAAJgEAAGRycy9lMm9Eb2MueG1sUEsFBgAAAAAG&#10;AAYAWQEAAL4FAAAAAA==&#10;">
                      <v:fill on="f" focussize="0,0"/>
                      <v:stroke weight="0.5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1786255</wp:posOffset>
                      </wp:positionH>
                      <wp:positionV relativeFrom="paragraph">
                        <wp:posOffset>382905</wp:posOffset>
                      </wp:positionV>
                      <wp:extent cx="495300" cy="2157095"/>
                      <wp:effectExtent l="38100" t="0" r="14605" b="0"/>
                      <wp:wrapNone/>
                      <wp:docPr id="5" name="肘形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2" idx="2"/>
                              <a:endCxn id="4" idx="0"/>
                            </wps:cNvCnPr>
                            <wps:spPr>
                              <a:xfrm rot="5400000">
                                <a:off x="2506345" y="1732280"/>
                                <a:ext cx="495300" cy="2157095"/>
                              </a:xfrm>
                              <a:prstGeom prst="bentConnector3">
                                <a:avLst>
                                  <a:gd name="adj1" fmla="val 4993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4" type="#_x0000_t34" style="position:absolute;left:0pt;margin-left:140.65pt;margin-top:30.15pt;height:169.85pt;width:39pt;rotation:5898240f;z-index:251663360;mso-width-relative:page;mso-height-relative:page;" filled="f" stroked="t" coordsize="21600,21600" o:gfxdata="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CCNr8HYAAAACgEAAA8A&#10;AAAAAAAAAQAgAAAAIgAAAGRycy9kb3ducmV2LnhtbFBLAQIUABQAAAAIAIdO4kCGtZChUAIAAGME&#10;AAAOAAAAAAAAAAEAIAAAACcBAABkcnMvZTJvRG9jLnhtbFBLBQYAAAAABgAGAFkBAADpBQAAAAA=&#10;" adj="10786">
                      <v:fill on="f" focussize="0,0"/>
                      <v:stroke weight="0.5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1709420</wp:posOffset>
                      </wp:positionV>
                      <wp:extent cx="1400175" cy="466725"/>
                      <wp:effectExtent l="6350" t="6350" r="22225" b="2222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466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准备伦理审查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color w:val="000000" w:themeColor="text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资料后递交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.1pt;margin-top:134.6pt;height:36.75pt;width:110.25pt;z-index:251662336;v-text-anchor:middle;mso-width-relative:page;mso-height-relative:page;" filled="f" stroked="t" coordsize="21600,21600" o:gfxdata="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KXnMg2wAAAAoBAAAPAAAAAAAA&#10;AAEAIAAAACIAAABkcnMvZG93bnJldi54bWxQSwECFAAUAAAACACHTuJAPQ2hLYECAAD3BAAADgAA&#10;AAAAAAABACAAAAAqAQAAZHJzL2Uyb0RvYy54bWxQSwUGAAAAAAYABgBZAQAAHQ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准备伦理审查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资料后递交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575945</wp:posOffset>
                      </wp:positionV>
                      <wp:extent cx="1400175" cy="466725"/>
                      <wp:effectExtent l="6350" t="6350" r="22225" b="2222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08710" y="1610995"/>
                                <a:ext cx="1400175" cy="466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申办方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研究者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color w:val="000000" w:themeColor="text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申请伦理审查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.1pt;margin-top:45.35pt;height:36.75pt;width:110.25pt;z-index:251659264;v-text-anchor:middle;mso-width-relative:page;mso-height-relative:page;" filled="f" stroked="t" coordsize="21600,21600" o:gfxdata="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GUIId9kAAAAJAQAA&#10;DwAAAAAAAAABACAAAAAiAAAAZHJzL2Rvd25yZXYueG1sUEsBAhQAFAAAAAgAh07iQLHCziyKAgAA&#10;AwUAAA4AAAAAAAAAAQAgAAAAKAEAAGRycy9lMm9Eb2MueG1sUEsFBgAAAAAGAAYAWQEAACQGAAAA&#10;AA=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申办方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研究者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申请伦理审查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1693545</wp:posOffset>
                      </wp:positionH>
                      <wp:positionV relativeFrom="paragraph">
                        <wp:posOffset>809625</wp:posOffset>
                      </wp:positionV>
                      <wp:extent cx="324485" cy="0"/>
                      <wp:effectExtent l="0" t="48895" r="18415" b="65405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" idx="3"/>
                              <a:endCxn id="2" idx="1"/>
                            </wps:cNvCnPr>
                            <wps:spPr>
                              <a:xfrm>
                                <a:off x="2413635" y="2149475"/>
                                <a:ext cx="3244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33.35pt;margin-top:63.75pt;height:0pt;width:25.55pt;z-index:251661312;mso-width-relative:page;mso-height-relative:page;" filled="f" stroked="t" coordsize="21600,21600" o:gfxdata="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I0DgtYAAAALAQAADwAAAAAAAAABACAAAAAiAAAAZHJzL2Rvd25yZXYueG1sUEsBAhQA&#10;FAAAAAgAh07iQAALwE4tAgAAKQQAAA4AAAAAAAAAAQAgAAAAJQEAAGRycy9lMm9Eb2MueG1sUEsF&#10;BgAAAAAGAAYAWQEAAMQFAAAAAA==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2018030</wp:posOffset>
                      </wp:positionH>
                      <wp:positionV relativeFrom="paragraph">
                        <wp:posOffset>404495</wp:posOffset>
                      </wp:positionV>
                      <wp:extent cx="2189480" cy="809625"/>
                      <wp:effectExtent l="18415" t="6985" r="20955" b="21590"/>
                      <wp:wrapNone/>
                      <wp:docPr id="2" name="流程图: 决策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147060" y="1782445"/>
                                <a:ext cx="2189480" cy="809625"/>
                              </a:xfrm>
                              <a:prstGeom prst="flowChartDecision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color w:val="000000" w:themeColor="text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伦理办告知需准备的伦理审查资料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10" type="#_x0000_t110" style="position:absolute;left:0pt;margin-left:158.9pt;margin-top:31.85pt;height:63.75pt;width:172.4pt;z-index:251660288;v-text-anchor:middle;mso-width-relative:page;mso-height-relative:page;" filled="f" stroked="t" coordsize="21600,21600" o:gfxdata="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OJHsQHYAAAACgEAAA8AAAAAAAAAAQAgAAAAIgAAAGRycy9kb3ducmV2LnhtbFBLAQIU&#10;ABQAAAAIAIdO4kCmA18BngIAAAsFAAAOAAAAAAAAAAEAIAAAACcBAABkcnMvZTJvRG9jLnhtbFBL&#10;BQYAAAAABgAGAFkBAAA3BgAAAAA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伦理办告知需准备的伦理审查资料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45" w:type="dxa"/>
          </w:tcPr>
          <w:p>
            <w:pPr>
              <w:jc w:val="center"/>
              <w:rPr>
                <w:sz w:val="32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5568950</wp:posOffset>
                      </wp:positionV>
                      <wp:extent cx="9525" cy="552450"/>
                      <wp:effectExtent l="29845" t="0" r="36830" b="0"/>
                      <wp:wrapNone/>
                      <wp:docPr id="42" name="直接箭头连接符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52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80.6pt;margin-top:438.5pt;height:43.5pt;width:0.75pt;z-index:251688960;mso-width-relative:page;mso-height-relative:page;" filled="f" stroked="t" coordsize="21600,21600" o:gfxdata="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cMCHW2AAAAAsBAAAPAAAAAAAAAAEA&#10;IAAAACIAAABkcnMvZG93bnJldi54bWxQSwECFAAUAAAACACHTuJANKuXoA8CAADlAwAADgAAAAAA&#10;AAABACAAAAAnAQAAZHJzL2Uyb0RvYy54bWxQSwUGAAAAAAYABgBZAQAAqAUAAAAA&#10;">
                      <v:fill on="f" focussize="0,0"/>
                      <v:stroke weight="0.5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5559425</wp:posOffset>
                      </wp:positionV>
                      <wp:extent cx="1381125" cy="0"/>
                      <wp:effectExtent l="0" t="0" r="0" b="0"/>
                      <wp:wrapNone/>
                      <wp:docPr id="39" name="直接连接符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928110" y="675386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9.1pt;margin-top:437.75pt;height:0pt;width:108.75pt;z-index:251687936;mso-width-relative:page;mso-height-relative:page;" filled="f" stroked="t" coordsize="21600,21600" o:gfxdata="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3/Bku2AAAAAsBAAAPAAAAAAAAAAEAIAAAACIAAABkcnMvZG93bnJldi54bWxQ&#10;SwECFAAUAAAACACHTuJAMqursPcBAAC/AwAADgAAAAAAAAABACAAAAAnAQAAZHJzL2Uyb0RvYy54&#10;bWxQSwUGAAAAAAYABgBZAQAAkA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2954020</wp:posOffset>
                      </wp:positionV>
                      <wp:extent cx="638175" cy="466725"/>
                      <wp:effectExtent l="0" t="0" r="0" b="0"/>
                      <wp:wrapNone/>
                      <wp:docPr id="45" name="矩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color w:val="000000" w:themeColor="text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不合格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.35pt;margin-top:232.6pt;height:36.75pt;width:50.25pt;z-index:251681792;v-text-anchor:middle;mso-width-relative:page;mso-height-relative:page;" filled="f" stroked="f" coordsize="21600,21600" o:gfxdata="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A9l7z2AAAAAoBAAAPAAAAAAAAAAEAIAAAACIAAABkcnMvZG93bnJldi54bWxQSwECFAAUAAAA&#10;CACHTuJAwX3oo2ACAACuBAAADgAAAAAAAAABACAAAAAnAQAAZHJzL2Uyb0RvYy54bWxQSwUGAAAA&#10;AAYABgBZAQAA+QUAAAAA&#10;">
                      <v:fill on="f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不合格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7948295</wp:posOffset>
                      </wp:positionV>
                      <wp:extent cx="5080" cy="240030"/>
                      <wp:effectExtent l="34925" t="0" r="36195" b="7620"/>
                      <wp:wrapNone/>
                      <wp:docPr id="26" name="直接箭头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9" idx="2"/>
                              <a:endCxn id="25" idx="0"/>
                            </wps:cNvCnPr>
                            <wps:spPr>
                              <a:xfrm>
                                <a:off x="3837940" y="9117330"/>
                                <a:ext cx="5080" cy="2400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81.35pt;margin-top:625.85pt;height:18.9pt;width:0.4pt;z-index:251679744;mso-width-relative:page;mso-height-relative:page;" filled="f" stroked="t" coordsize="21600,21600" o:gfxdata="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kSogLdkAAAANAQAADwAAAAAAAAABACAAAAAiAAAAZHJzL2Rvd25y&#10;ZXYueG1sUEsBAhQAFAAAAAgAh07iQN2+CKQ2AgAAMwQAAA4AAAAAAAAAAQAgAAAAKAEAAGRycy9l&#10;Mm9Eb2MueG1sUEsFBgAAAAAGAAYAWQEAANAFAAAAAA==&#10;">
                      <v:fill on="f" focussize="0,0"/>
                      <v:stroke weight="0.5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2223770</wp:posOffset>
                      </wp:positionH>
                      <wp:positionV relativeFrom="paragraph">
                        <wp:posOffset>6652895</wp:posOffset>
                      </wp:positionV>
                      <wp:extent cx="767080" cy="1015365"/>
                      <wp:effectExtent l="0" t="0" r="13335" b="52070"/>
                      <wp:wrapNone/>
                      <wp:docPr id="24" name="肘形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22" idx="2"/>
                              <a:endCxn id="19" idx="3"/>
                            </wps:cNvCnPr>
                            <wps:spPr>
                              <a:xfrm rot="5400000">
                                <a:off x="4735195" y="7090410"/>
                                <a:ext cx="767080" cy="1015365"/>
                              </a:xfrm>
                              <a:prstGeom prst="bentConnector2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3" type="#_x0000_t33" style="position:absolute;left:0pt;margin-left:175.1pt;margin-top:523.85pt;height:79.95pt;width:60.4pt;rotation:5898240f;z-index:251677696;mso-width-relative:page;mso-height-relative:page;" filled="f" stroked="t" coordsize="21600,21600" o:gfxdata="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uzeq/dAAAADQEAAA8AAAAAAAAAAQAgAAAAIgAAAGRy&#10;cy9kb3ducmV2LnhtbFBLAQIUABQAAAAIAIdO4kDutz3MOQIAADoEAAAOAAAAAAAAAAEAIAAAACwB&#10;AABkcnMvZTJvRG9jLnhtbFBLBQYAAAAABgAGAFkBAADXBQAAAAA=&#10;">
                      <v:fill on="f" focussize="0,0"/>
                      <v:stroke weight="0.5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7138670</wp:posOffset>
                      </wp:positionV>
                      <wp:extent cx="2132330" cy="809625"/>
                      <wp:effectExtent l="17780" t="6985" r="21590" b="21590"/>
                      <wp:wrapNone/>
                      <wp:docPr id="19" name="流程图: 决策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2330" cy="809625"/>
                              </a:xfrm>
                              <a:prstGeom prst="flowChartDecision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传达决议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10" type="#_x0000_t110" style="position:absolute;left:0pt;margin-left:-2.6pt;margin-top:562.1pt;height:63.75pt;width:167.9pt;z-index:251674624;v-text-anchor:middle;mso-width-relative:page;mso-height-relative:page;" filled="f" stroked="t" coordsize="21600,21600" o:gfxdata="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D7uQm&#10;2gAAAAwBAAAPAAAAAAAAAAEAIAAAACIAAABkcnMvZG93bnJldi54bWxQSwECFAAUAAAACACHTuJA&#10;HbMPXpECAAABBQAADgAAAAAAAAABACAAAAApAQAAZHJzL2Uyb0RvYy54bWxQSwUGAAAAAAYABgBZ&#10;AQAALA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传达决议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6543675</wp:posOffset>
                      </wp:positionV>
                      <wp:extent cx="295910" cy="0"/>
                      <wp:effectExtent l="0" t="38100" r="8890" b="38100"/>
                      <wp:wrapNone/>
                      <wp:docPr id="23" name="直接箭头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8" idx="3"/>
                              <a:endCxn id="22" idx="1"/>
                            </wps:cNvCnPr>
                            <wps:spPr>
                              <a:xfrm>
                                <a:off x="4937125" y="7712710"/>
                                <a:ext cx="2959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66.8pt;margin-top:515.25pt;height:0pt;width:23.3pt;z-index:251676672;mso-width-relative:page;mso-height-relative:page;" filled="f" stroked="t" coordsize="21600,21600" o:gfxdata="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z3YArtgAAAANAQAADwAAAAAAAAABACAAAAAiAAAAZHJzL2Rvd25yZXYu&#10;eG1sUEsBAhQAFAAAAAgAh07iQOVl9hc0AgAAMAQAAA4AAAAAAAAAAQAgAAAAJwEAAGRycy9lMm9E&#10;b2MueG1sUEsFBgAAAAAGAAYAWQEAAM0FAAAAAA==&#10;">
                      <v:fill on="f" focussize="0,0"/>
                      <v:stroke weight="0.5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2195195</wp:posOffset>
                      </wp:positionV>
                      <wp:extent cx="2189480" cy="809625"/>
                      <wp:effectExtent l="18415" t="6985" r="20955" b="21590"/>
                      <wp:wrapNone/>
                      <wp:docPr id="6" name="流程图: 决策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9480" cy="809625"/>
                              </a:xfrm>
                              <a:prstGeom prst="flowChartDecision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受理、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形式审查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10" type="#_x0000_t110" style="position:absolute;left:0pt;margin-left:-4.85pt;margin-top:172.85pt;height:63.75pt;width:172.4pt;z-index:251664384;v-text-anchor:middle;mso-width-relative:page;mso-height-relative:page;" filled="f" stroked="t" coordsize="21600,21600" o:gfxdata="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MzX0QjZ&#10;AAAACgEAAA8AAAAAAAAAAQAgAAAAIgAAAGRycy9kb3ducmV2LnhtbFBLAQIUABQAAAAIAIdO4kBG&#10;cz6bkQIAAP8EAAAOAAAAAAAAAAEAIAAAACgBAABkcnMvZTJvRG9jLnhtbFBLBQYAAAAABgAGAFkB&#10;AAArBgAAAAA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受理、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形式审查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62230</wp:posOffset>
                      </wp:positionV>
                      <wp:extent cx="638175" cy="466725"/>
                      <wp:effectExtent l="0" t="0" r="0" b="0"/>
                      <wp:wrapNone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color w:val="000000" w:themeColor="text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同意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6.3pt;margin-top:4.9pt;height:36.75pt;width:50.25pt;z-index:251698176;v-text-anchor:middle;mso-width-relative:page;mso-height-relative:page;" filled="f" stroked="f" coordsize="21600,21600" o:gfxdata="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5Ctux9YAAAAIAQAADwAAAAAAAAABACAAAAAiAAAAZHJzL2Rvd25yZXYueG1sUEsBAhQAFAAAAAgA&#10;h07iQOSKesJgAgAArgQAAA4AAAAAAAAAAQAgAAAAJQEAAGRycy9lMm9Eb2MueG1sUEsFBgAAAAAG&#10;AAYAWQEAAPcFAAAAAA==&#10;">
                      <v:fill on="f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同意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567055</wp:posOffset>
                      </wp:positionV>
                      <wp:extent cx="8890" cy="165735"/>
                      <wp:effectExtent l="33020" t="0" r="34290" b="1905"/>
                      <wp:wrapNone/>
                      <wp:docPr id="27" name="直接箭头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90" cy="1657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81.05pt;margin-top:44.65pt;height:13.05pt;width:0.7pt;z-index:251699200;mso-width-relative:page;mso-height-relative:page;" filled="f" stroked="t" coordsize="21600,21600" o:gfxdata="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i3JffZAAAACgEAAA8AAAAAAAAAAQAg&#10;AAAAIgAAAGRycy9kb3ducmV2LnhtbFBLAQIUABQAAAAIAIdO4kAEAxa0DQIAAOUDAAAOAAAAAAAA&#10;AAEAIAAAACgBAABkcnMvZTJvRG9jLnhtbFBLBQYAAAAABgAGAFkBAACnBQAAAAA=&#10;">
                      <v:fill on="f" focussize="0,0"/>
                      <v:stroke weight="0.5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731520</wp:posOffset>
                      </wp:positionV>
                      <wp:extent cx="1513840" cy="295275"/>
                      <wp:effectExtent l="6350" t="6350" r="19050" b="18415"/>
                      <wp:wrapNone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3840" cy="295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资料归档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.25pt;margin-top:57.6pt;height:23.25pt;width:119.2pt;z-index:251697152;v-text-anchor:middle;mso-width-relative:page;mso-height-relative:page;" filled="f" stroked="t" coordsize="21600,21600" o:gfxdata="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JM4NX7bAAAACgEAAA8AAAAAAAAA&#10;AQAgAAAAIgAAAGRycy9kb3ducmV2LnhtbFBLAQIUABQAAAAIAIdO4kCVDMK9gAIAAPkEAAAOAAAA&#10;AAAAAAEAIAAAACoBAABkcnMvZTJvRG9jLnhtbFBLBQYAAAAABgAGAFkBAAAcBgAAAAA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资料归档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263525</wp:posOffset>
                      </wp:positionV>
                      <wp:extent cx="1513840" cy="295275"/>
                      <wp:effectExtent l="6350" t="6350" r="22860" b="22225"/>
                      <wp:wrapNone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3840" cy="295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跟踪审查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.15pt;margin-top:20.75pt;height:23.25pt;width:119.2pt;z-index:251678720;v-text-anchor:middle;mso-width-relative:page;mso-height-relative:page;" filled="f" stroked="t" coordsize="21600,21600" o:gfxdata="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IcQjTfaAAAACAEAAA8AAAAAAAAA&#10;AQAgAAAAIgAAAGRycy9kb3ducmV2LnhtbFBLAQIUABQAAAAIAIdO4kAdyeUKgQIAAPkEAAAOAAAA&#10;AAAAAAEAIAAAACkBAABkcnMvZTJvRG9jLnhtbFBLBQYAAAAABgAGAFkBAAAcBgAAAAA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跟踪审查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69" w:type="dxa"/>
          </w:tcPr>
          <w:p>
            <w:pPr>
              <w:jc w:val="both"/>
              <w:rPr>
                <w:sz w:val="32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3933825</wp:posOffset>
                      </wp:positionV>
                      <wp:extent cx="10160" cy="436245"/>
                      <wp:effectExtent l="29845" t="0" r="36195" b="1905"/>
                      <wp:wrapNone/>
                      <wp:docPr id="29" name="直接箭头连接符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0" cy="4362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0.3pt;margin-top:309.75pt;height:34.35pt;width:0.8pt;z-index:251683840;mso-width-relative:page;mso-height-relative:page;" filled="f" stroked="t" coordsize="21600,21600" o:gfxdata="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/Dkem2QAAAAsBAAAPAAAAAAAAAAEA&#10;IAAAACIAAABkcnMvZG93bnJldi54bWxQSwECFAAUAAAACACHTuJA7kDC+g4CAADmAwAADgAAAAAA&#10;AAABACAAAAAoAQAAZHJzL2Uyb0RvYy54bWxQSwUGAAAAAAYABgBZAQAAqAUAAAAA&#10;">
                      <v:fill on="f" focussize="0,0"/>
                      <v:stroke weight="0.5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2659380</wp:posOffset>
                      </wp:positionV>
                      <wp:extent cx="638175" cy="466725"/>
                      <wp:effectExtent l="0" t="0" r="0" b="0"/>
                      <wp:wrapNone/>
                      <wp:docPr id="46" name="矩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color w:val="000000" w:themeColor="text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合格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.05pt;margin-top:209.4pt;height:36.75pt;width:50.25pt;z-index:251682816;v-text-anchor:middle;mso-width-relative:page;mso-height-relative:page;" filled="f" stroked="f" coordsize="21600,21600" o:gfxdata="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28/xP1wAAAAoBAAAPAAAAAAAAAAEAIAAAACIAAABkcnMvZG93bnJldi54bWxQSwECFAAUAAAA&#10;CACHTuJAbxQvOWECAACuBAAADgAAAAAAAAABACAAAAAmAQAAZHJzL2Uyb0RvYy54bWxQSwUGAAAA&#10;AAYABgBZAQAA+QUAAAAA&#10;">
                      <v:fill on="f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合格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6309995</wp:posOffset>
                      </wp:positionV>
                      <wp:extent cx="1400175" cy="466725"/>
                      <wp:effectExtent l="6350" t="6350" r="22225" b="22225"/>
                      <wp:wrapNone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466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主任委员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审核审查结果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.85pt;margin-top:496.85pt;height:36.75pt;width:110.25pt;z-index:251675648;v-text-anchor:middle;mso-width-relative:page;mso-height-relative:page;" filled="f" stroked="t" coordsize="21600,21600" o:gfxdata="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EZFrVvcAAAACwEAAA8AAAAA&#10;AAAAAQAgAAAAIgAAAGRycy9kb3ducmV2LnhtbFBLAQIUABQAAAAIAIdO4kDxUe5IggIAAPkEAAAO&#10;AAAAAAAAAAEAIAAAACsBAABkcnMvZTJvRG9jLnhtbFBLBQYAAAAABgAGAFkBAAAfBgAAAAA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主任委员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审核审查结果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2600325</wp:posOffset>
                      </wp:positionV>
                      <wp:extent cx="967740" cy="833120"/>
                      <wp:effectExtent l="0" t="4445" r="41910" b="635"/>
                      <wp:wrapNone/>
                      <wp:docPr id="14" name="肘形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46650" y="3949700"/>
                                <a:ext cx="967740" cy="833120"/>
                              </a:xfrm>
                              <a:prstGeom prst="bentConnector2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3" type="#_x0000_t33" style="position:absolute;left:0pt;margin-left:-4.7pt;margin-top:204.75pt;height:65.6pt;width:76.2pt;z-index:251672576;mso-width-relative:page;mso-height-relative:page;" filled="f" stroked="t" coordsize="21600,21600" o:gfxdata="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N+XAeNoAAAAKAQAA&#10;DwAAAAAAAAABACAAAAAiAAAAZHJzL2Rvd25yZXYueG1sUEsBAhQAFAAAAAgAh07iQHtLxAYXAgAA&#10;6QMAAA4AAAAAAAAAAQAgAAAAKQEAAGRycy9lMm9Eb2MueG1sUEsFBgAAAAAGAAYAWQEAALIFAAAA&#10;AA==&#10;">
                      <v:fill on="f" focussize="0,0"/>
                      <v:stroke weight="0.5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3433445</wp:posOffset>
                      </wp:positionV>
                      <wp:extent cx="1400175" cy="466725"/>
                      <wp:effectExtent l="6350" t="6350" r="22225" b="22225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466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确定审查方式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color w:val="000000" w:themeColor="text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及主审委员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.35pt;margin-top:270.35pt;height:36.75pt;width:110.25pt;z-index:251671552;v-text-anchor:middle;mso-width-relative:page;mso-height-relative:page;" filled="f" stroked="t" coordsize="21600,21600" o:gfxdata="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DLinMNsAAAAKAQAADwAAAAAA&#10;AAABACAAAAAiAAAAZHJzL2Rvd25yZXYueG1sUEsBAhQAFAAAAAgAh07iQJR0qTKCAgAA+QQAAA4A&#10;AAAAAAAAAQAgAAAAKgEAAGRycy9lMm9Eb2MueG1sUEsFBgAAAAAGAAYAWQEAAB4GAAAAAA=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确定审查方式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及主审委员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19685</wp:posOffset>
                      </wp:positionV>
                      <wp:extent cx="3810" cy="426720"/>
                      <wp:effectExtent l="37465" t="0" r="34925" b="11430"/>
                      <wp:wrapNone/>
                      <wp:docPr id="15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" cy="4267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09.05pt;margin-top:1.55pt;height:33.6pt;width:0.3pt;z-index:251694080;mso-width-relative:page;mso-height-relative:page;" filled="f" stroked="t" coordsize="21600,21600" o:gfxdata="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ELH9zWAAAACAEAAA8AAAAA&#10;AAAAAQAgAAAAIgAAAGRycy9kb3ducmV2LnhtbFBLAQIUABQAAAAIAIdO4kBDP0irFgIAAO8DAAAO&#10;AAAAAAAAAAEAIAAAACUBAABkcnMvZTJvRG9jLnhtbFBLBQYAAAAABgAGAFkBAACtBQAAAAA=&#10;">
                      <v:fill on="f" focussize="0,0"/>
                      <v:stroke weight="0.5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635</wp:posOffset>
                      </wp:positionV>
                      <wp:extent cx="3810" cy="426720"/>
                      <wp:effectExtent l="37465" t="0" r="34925" b="11430"/>
                      <wp:wrapNone/>
                      <wp:docPr id="31" name="直接箭头连接符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" cy="4267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35.55pt;margin-top:0.05pt;height:33.6pt;width:0.3pt;z-index:251684864;mso-width-relative:page;mso-height-relative:page;" filled="f" stroked="t" coordsize="21600,21600" o:gfxdata="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8LFZHNIAAAAFAQAADwAAAAAAAAAB&#10;ACAAAAAiAAAAZHJzL2Rvd25yZXYueG1sUEsBAhQAFAAAAAgAh07iQMdWIa4WAgAA7wMAAA4AAAAA&#10;AAAAAQAgAAAAIQEAAGRycy9lMm9Eb2MueG1sUEsFBgAAAAAGAAYAWQEAAKkFAAAAAA==&#10;">
                      <v:fill on="f" focussize="0,0"/>
                      <v:stroke weight="0.5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1905</wp:posOffset>
                      </wp:positionV>
                      <wp:extent cx="962025" cy="8255"/>
                      <wp:effectExtent l="0" t="0" r="0" b="0"/>
                      <wp:wrapNone/>
                      <wp:docPr id="32" name="直接连接符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5128260" y="5553710"/>
                                <a:ext cx="962025" cy="82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35.1pt;margin-top:0.15pt;height:0.65pt;width:75.75pt;z-index:251685888;mso-width-relative:page;mso-height-relative:page;" filled="f" stroked="t" coordsize="21600,21600" o:gfxdata="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ODU5a1QAAAAUBAAAPAAAAAAAAAAEAIAAAACIAAABkcnMvZG93bnJl&#10;di54bWxQSwECFAAUAAAACACHTuJAZ+ZaWQACAADLAwAADgAAAAAAAAABACAAAAAkAQAAZHJzL2Uy&#10;b0RvYy54bWxQSwUGAAAAAAYABgBZAQAAlg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1056005</wp:posOffset>
                      </wp:positionH>
                      <wp:positionV relativeFrom="paragraph">
                        <wp:posOffset>31750</wp:posOffset>
                      </wp:positionV>
                      <wp:extent cx="781050" cy="277495"/>
                      <wp:effectExtent l="6350" t="6350" r="12700" b="20955"/>
                      <wp:wrapNone/>
                      <wp:docPr id="44" name="矩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2774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快速审查</w:t>
                                  </w:r>
                                </w:p>
                                <w:p>
                                  <w:pPr>
                                    <w:jc w:val="both"/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</w:p>
                                <w:p>
                                  <w:pPr>
                                    <w:jc w:val="both"/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</w:p>
                                <w:p>
                                  <w:pPr>
                                    <w:jc w:val="both"/>
                                    <w:rPr>
                                      <w:rFonts w:hint="default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3.15pt;margin-top:2.5pt;height:21.85pt;width:61.5pt;z-index:251689984;v-text-anchor:middle;mso-width-relative:page;mso-height-relative:page;" filled="f" stroked="t" coordsize="21600,21600" o:gfxdata="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WiMis2AAAAAgBAAAPAAAAAAAAAAEA&#10;IAAAACIAAABkcnMvZG93bnJldi54bWxQSwECFAAUAAAACACHTuJA3QMl4YECAAD4BAAADgAAAAAA&#10;AAABACAAAAAnAQAAZHJzL2Uyb0RvYy54bWxQSwUGAAAAAAYABgBZAQAAGg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both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快速审查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40640</wp:posOffset>
                      </wp:positionV>
                      <wp:extent cx="781050" cy="266065"/>
                      <wp:effectExtent l="6350" t="6350" r="12700" b="13335"/>
                      <wp:wrapNone/>
                      <wp:docPr id="33" name="矩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2660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Theme="minor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会议审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.6pt;margin-top:3.2pt;height:20.95pt;width:61.5pt;z-index:251686912;v-text-anchor:middle;mso-width-relative:page;mso-height-relative:page;" filled="f" stroked="t" coordsize="21600,21600" o:gfxdata="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pQIej9YAAAAGAQAADwAAAAAAAAABACAA&#10;AAAiAAAAZHJzL2Rvd25yZXYueG1sUEsBAhQAFAAAAAgAh07iQPRSYSaBAgAA+AQAAA4AAAAAAAAA&#10;AQAgAAAAJQEAAGRycy9lMm9Eb2MueG1sUEsFBgAAAAAGAAYAWQEAABgGAAAAAA=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会议审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bidi w:val="0"/>
              <w:jc w:val="both"/>
              <w:rPr>
                <w:sz w:val="21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111125</wp:posOffset>
                      </wp:positionV>
                      <wp:extent cx="0" cy="310515"/>
                      <wp:effectExtent l="38100" t="0" r="38100" b="13335"/>
                      <wp:wrapNone/>
                      <wp:docPr id="49" name="直接箭头连接符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05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10.1pt;margin-top:8.75pt;height:24.45pt;width:0pt;z-index:251692032;mso-width-relative:page;mso-height-relative:page;" filled="f" stroked="t" coordsize="21600,21600" o:gfxdata="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bnM3tYAAAAJAQAADwAAAAAAAAABACAAAAAiAAAA&#10;ZHJzL2Rvd25yZXYueG1sUEsBAhQAFAAAAAgAh07iQMdYiNQJAgAA4gMAAA4AAAAAAAAAAQAgAAAA&#10;JQEAAGRycy9lMm9Eb2MueG1sUEsFBgAAAAAGAAYAWQEAAKAFAAAAAA==&#10;">
                      <v:fill on="f" focussize="0,0"/>
                      <v:stroke weight="0.5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120650</wp:posOffset>
                      </wp:positionV>
                      <wp:extent cx="0" cy="304800"/>
                      <wp:effectExtent l="38100" t="0" r="38100" b="0"/>
                      <wp:wrapNone/>
                      <wp:docPr id="76" name="直接箭头连接符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4.35pt;margin-top:9.5pt;height:24pt;width:0pt;z-index:251693056;mso-width-relative:page;mso-height-relative:page;" filled="f" stroked="t" coordsize="21600,21600" o:gfxdata="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0ofnh9UAAAAHAQAADwAAAAAAAAABACAAAAAiAAAA&#10;ZHJzL2Rvd25yZXYueG1sUEsBAhQAFAAAAAgAh07iQD9GwGsKAgAA4gMAAA4AAAAAAAAAAQAgAAAA&#10;JAEAAGRycy9lMm9Eb2MueG1sUEsFBgAAAAAGAAYAWQEAAKAFAAAAAA==&#10;">
                      <v:fill on="f" focussize="0,0"/>
                      <v:stroke weight="0.5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433070</wp:posOffset>
                      </wp:positionV>
                      <wp:extent cx="1400175" cy="466725"/>
                      <wp:effectExtent l="6350" t="6350" r="22225" b="22225"/>
                      <wp:wrapNone/>
                      <wp:docPr id="48" name="矩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466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伦理审查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.1pt;margin-top:34.1pt;height:36.75pt;width:110.25pt;z-index:251691008;v-text-anchor:middle;mso-width-relative:page;mso-height-relative:page;" filled="f" stroked="t" coordsize="21600,21600" o:gfxdata="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uUDhM2gAAAAkBAAAPAAAAAAAA&#10;AAEAIAAAACIAAABkcnMvZG93bnJldi54bWxQSwECFAAUAAAACACHTuJAOhS3QIICAAD5BAAADgAA&#10;AAAAAAABACAAAAApAQAAZHJzL2Uyb0RvYy54bWxQSwUGAAAAAAYABgBZAQAAHQYAAAAA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伦理审查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tabs>
                <w:tab w:val="left" w:pos="672"/>
              </w:tabs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MjljOTFiMGRiMjAyNDE3N2ZlZGUwYTNmODdiMzQifQ=="/>
  </w:docVars>
  <w:rsids>
    <w:rsidRoot w:val="678253C9"/>
    <w:rsid w:val="039523CB"/>
    <w:rsid w:val="056A3A4A"/>
    <w:rsid w:val="08907C6B"/>
    <w:rsid w:val="0BB974D9"/>
    <w:rsid w:val="0E39220B"/>
    <w:rsid w:val="10BF3171"/>
    <w:rsid w:val="119362A4"/>
    <w:rsid w:val="173C09AD"/>
    <w:rsid w:val="19E1582C"/>
    <w:rsid w:val="22D374A7"/>
    <w:rsid w:val="2369138D"/>
    <w:rsid w:val="27534E85"/>
    <w:rsid w:val="281178FD"/>
    <w:rsid w:val="28CD5F1A"/>
    <w:rsid w:val="2C08534B"/>
    <w:rsid w:val="2F77273B"/>
    <w:rsid w:val="2FF43D8C"/>
    <w:rsid w:val="33330E90"/>
    <w:rsid w:val="34120C85"/>
    <w:rsid w:val="3FBC6625"/>
    <w:rsid w:val="4587638F"/>
    <w:rsid w:val="49F62D54"/>
    <w:rsid w:val="503C4E64"/>
    <w:rsid w:val="51BD627C"/>
    <w:rsid w:val="547A21E3"/>
    <w:rsid w:val="56E878F7"/>
    <w:rsid w:val="58E6255C"/>
    <w:rsid w:val="5C327BB5"/>
    <w:rsid w:val="5DA12BFF"/>
    <w:rsid w:val="5F5C65CD"/>
    <w:rsid w:val="62415B15"/>
    <w:rsid w:val="678253C9"/>
    <w:rsid w:val="6B3158B9"/>
    <w:rsid w:val="6C134FBF"/>
    <w:rsid w:val="6C6F07FA"/>
    <w:rsid w:val="70974410"/>
    <w:rsid w:val="70D34D1C"/>
    <w:rsid w:val="73010267"/>
    <w:rsid w:val="766B711F"/>
    <w:rsid w:val="766F7295"/>
    <w:rsid w:val="77E26728"/>
    <w:rsid w:val="7F080287"/>
    <w:rsid w:val="7F8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</Words>
  <Characters>31</Characters>
  <Lines>0</Lines>
  <Paragraphs>0</Paragraphs>
  <TotalTime>7</TotalTime>
  <ScaleCrop>false</ScaleCrop>
  <LinksUpToDate>false</LinksUpToDate>
  <CharactersWithSpaces>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2021-11-26T09:06:00Z</dcterms:created>
  <dc:creator>Zhang</dc:creator>
  <cp:lastModifiedBy>KNa</cp:lastModifiedBy>
  <dcterms:modified xsi:type="dcterms:W3CDTF">2023-07-21T09:17:08Z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6ECADE9C126347BCA116F5A8868BF0A8</vt:lpwstr>
  </property>
</Properties>
</file>